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E75B4" w14:textId="28957CCB" w:rsidR="00773869" w:rsidRPr="00D64623" w:rsidRDefault="00447045" w:rsidP="00393174">
      <w:pPr>
        <w:pStyle w:val="ab"/>
        <w:ind w:left="0"/>
        <w:rPr>
          <w:b/>
          <w:bCs/>
        </w:rPr>
      </w:pPr>
      <w:r>
        <w:rPr>
          <w:b/>
          <w:bCs/>
        </w:rPr>
        <w:t>Рекомендации Главы ИВДИВО на</w:t>
      </w:r>
      <w:r w:rsidR="00806BEF" w:rsidRPr="00D64623">
        <w:rPr>
          <w:b/>
          <w:bCs/>
        </w:rPr>
        <w:t xml:space="preserve"> Совет</w:t>
      </w:r>
      <w:r>
        <w:rPr>
          <w:b/>
          <w:bCs/>
        </w:rPr>
        <w:t>е</w:t>
      </w:r>
      <w:r w:rsidR="00806BEF" w:rsidRPr="00D64623">
        <w:rPr>
          <w:b/>
          <w:bCs/>
        </w:rPr>
        <w:t xml:space="preserve"> ИВО </w:t>
      </w:r>
      <w:r>
        <w:rPr>
          <w:b/>
          <w:bCs/>
        </w:rPr>
        <w:t>ИВДИВО Иркутск</w:t>
      </w:r>
      <w:r w:rsidR="00806BEF" w:rsidRPr="00D64623">
        <w:rPr>
          <w:b/>
          <w:bCs/>
        </w:rPr>
        <w:t>.</w:t>
      </w:r>
    </w:p>
    <w:p w14:paraId="3536B71F" w14:textId="77777777" w:rsidR="00806BEF" w:rsidRDefault="00806BEF" w:rsidP="0043706F">
      <w:pPr>
        <w:pStyle w:val="ab"/>
        <w:ind w:left="0"/>
      </w:pPr>
    </w:p>
    <w:p w14:paraId="6029DB7A" w14:textId="7B846990" w:rsidR="0035001E" w:rsidRDefault="00623A50" w:rsidP="00056121">
      <w:pPr>
        <w:rPr>
          <w:rFonts w:cs="Times New Roman"/>
        </w:rPr>
      </w:pPr>
      <w:r>
        <w:rPr>
          <w:rFonts w:cs="Times New Roman"/>
        </w:rPr>
        <w:t>Рекомендация: Заполняться Телом Человек-Отца на 100 %. (Стяжали на 112 Синтезе ИВО).</w:t>
      </w:r>
    </w:p>
    <w:p w14:paraId="21D2BD90" w14:textId="4594F9D6" w:rsidR="00D20DAE" w:rsidRDefault="00D20DAE" w:rsidP="00056121">
      <w:pPr>
        <w:rPr>
          <w:rFonts w:cs="Times New Roman"/>
        </w:rPr>
      </w:pPr>
      <w:r>
        <w:rPr>
          <w:rFonts w:cs="Times New Roman"/>
        </w:rPr>
        <w:t>Когда выходим к Отцу, Отец задаёт вопрос: «Насколько ты выражаешь Кут Хуми?» И у Отца всё должно быть тотально, то есть 100 %.</w:t>
      </w:r>
    </w:p>
    <w:p w14:paraId="7F4172B6" w14:textId="337DBE9F" w:rsidR="00C43A85" w:rsidRDefault="00C43A85" w:rsidP="00056121">
      <w:pPr>
        <w:rPr>
          <w:rFonts w:cs="Times New Roman"/>
        </w:rPr>
      </w:pPr>
      <w:r>
        <w:rPr>
          <w:rFonts w:cs="Times New Roman"/>
        </w:rPr>
        <w:t>Второе заполнение — Изначально Вышестоящим Отцом.</w:t>
      </w:r>
      <w:r w:rsidR="00775053">
        <w:rPr>
          <w:rFonts w:cs="Times New Roman"/>
        </w:rPr>
        <w:t xml:space="preserve"> Попробуйте оттестировать себя, что вы заполняетесь Отцом на 100 %. </w:t>
      </w:r>
      <w:r w:rsidR="00A2769A">
        <w:rPr>
          <w:rFonts w:cs="Times New Roman"/>
        </w:rPr>
        <w:t xml:space="preserve">Не важно, чем вы заполняетесь: Синтезом, Огнём. Нужен Отец в вас. Отец такой — вы такие. </w:t>
      </w:r>
    </w:p>
    <w:p w14:paraId="7A06B1A6" w14:textId="4D0CBDC1" w:rsidR="00642BEC" w:rsidRDefault="00642BEC" w:rsidP="00056121">
      <w:pPr>
        <w:rPr>
          <w:rFonts w:cs="Times New Roman"/>
        </w:rPr>
      </w:pPr>
      <w:r>
        <w:rPr>
          <w:rFonts w:cs="Times New Roman"/>
        </w:rPr>
        <w:t>Замечание ВС: Вы не заполняетесь до конца Владомиром, Кут Хуми, Отцом.</w:t>
      </w:r>
      <w:r w:rsidR="00EF39E8">
        <w:rPr>
          <w:rFonts w:cs="Times New Roman"/>
        </w:rPr>
        <w:t xml:space="preserve"> Вы синтезируетесь, побежали, встали и не важно, как вы встали.</w:t>
      </w:r>
      <w:r w:rsidR="0045582F">
        <w:rPr>
          <w:rFonts w:cs="Times New Roman"/>
        </w:rPr>
        <w:t xml:space="preserve"> Это не работает.</w:t>
      </w:r>
    </w:p>
    <w:p w14:paraId="7CD880EF" w14:textId="62E091B3" w:rsidR="0045582F" w:rsidRDefault="0045582F" w:rsidP="00056121">
      <w:pPr>
        <w:rPr>
          <w:rFonts w:cs="Times New Roman"/>
        </w:rPr>
      </w:pPr>
      <w:r>
        <w:rPr>
          <w:rFonts w:cs="Times New Roman"/>
        </w:rPr>
        <w:t>С этого Совета жесточайшая рекомендация. При начале Совета заполняться Владомиром и тренироваться до Совета. Потом заполняться Кут Хуми. Потом заполняться Отцом. На 300 % заполняться.</w:t>
      </w:r>
      <w:r w:rsidR="003219ED">
        <w:rPr>
          <w:rFonts w:cs="Times New Roman"/>
        </w:rPr>
        <w:t xml:space="preserve"> И вы сами, получается 400 %.</w:t>
      </w:r>
      <w:r>
        <w:rPr>
          <w:rFonts w:cs="Times New Roman"/>
        </w:rPr>
        <w:t xml:space="preserve">  </w:t>
      </w:r>
    </w:p>
    <w:p w14:paraId="2F8110B1" w14:textId="19631940" w:rsidR="00C519FA" w:rsidRDefault="00D46F9B" w:rsidP="00C519FA">
      <w:pPr>
        <w:rPr>
          <w:rFonts w:cs="Times New Roman"/>
        </w:rPr>
      </w:pPr>
      <w:r>
        <w:rPr>
          <w:rFonts w:cs="Times New Roman"/>
        </w:rPr>
        <w:t xml:space="preserve">У нас части разных миров: 100 % физически, 100 % тонко, 100% огненно, 100 % синтезно. </w:t>
      </w:r>
      <w:r w:rsidR="00E91931">
        <w:rPr>
          <w:rFonts w:cs="Times New Roman"/>
        </w:rPr>
        <w:t xml:space="preserve">Это первый подход. Поэтому у нас 400 % работает спецификой разных частей. </w:t>
      </w:r>
      <w:r w:rsidR="00F0254C">
        <w:rPr>
          <w:rFonts w:cs="Times New Roman"/>
        </w:rPr>
        <w:t>Любые 1024 части это 100 %.</w:t>
      </w:r>
      <w:r w:rsidR="00C519FA">
        <w:rPr>
          <w:rFonts w:cs="Times New Roman"/>
        </w:rPr>
        <w:t xml:space="preserve"> У нас 8 видов частей. </w:t>
      </w:r>
      <w:r w:rsidR="00C519FA" w:rsidRPr="00C519FA">
        <w:rPr>
          <w:rFonts w:cs="Times New Roman"/>
          <w:b/>
          <w:bCs/>
        </w:rPr>
        <w:t>Отстроить эту тренировку</w:t>
      </w:r>
      <w:r w:rsidR="00C519FA">
        <w:rPr>
          <w:rFonts w:cs="Times New Roman"/>
        </w:rPr>
        <w:t xml:space="preserve">. </w:t>
      </w:r>
    </w:p>
    <w:p w14:paraId="09CC6426" w14:textId="6508BDD6" w:rsidR="00A56334" w:rsidRDefault="00A56334" w:rsidP="00C519FA">
      <w:pPr>
        <w:rPr>
          <w:rFonts w:cs="Times New Roman"/>
        </w:rPr>
      </w:pPr>
      <w:r>
        <w:rPr>
          <w:rFonts w:cs="Times New Roman"/>
        </w:rPr>
        <w:t>Не хватает плотности Синтеза и Огня. Разреженное заполнение.</w:t>
      </w:r>
      <w:r w:rsidR="00840257">
        <w:rPr>
          <w:rFonts w:cs="Times New Roman"/>
        </w:rPr>
        <w:t xml:space="preserve"> Нужна плотность Огня или Синтеза, заполняющего ваше тело.</w:t>
      </w:r>
    </w:p>
    <w:p w14:paraId="1B67A944" w14:textId="0EC662B8" w:rsidR="00643416" w:rsidRDefault="00643416" w:rsidP="00C519FA">
      <w:pPr>
        <w:rPr>
          <w:rFonts w:cs="Times New Roman"/>
        </w:rPr>
      </w:pPr>
    </w:p>
    <w:p w14:paraId="6BC5DCA5" w14:textId="3F4DDDC9" w:rsidR="007E166D" w:rsidRDefault="007E166D" w:rsidP="00C519FA">
      <w:pPr>
        <w:rPr>
          <w:rFonts w:cs="Times New Roman"/>
        </w:rPr>
      </w:pPr>
      <w:r>
        <w:rPr>
          <w:rFonts w:cs="Times New Roman"/>
        </w:rPr>
        <w:t xml:space="preserve">У нормального человека здание должно стоять на </w:t>
      </w:r>
      <w:r w:rsidR="007708BE">
        <w:rPr>
          <w:rFonts w:cs="Times New Roman"/>
        </w:rPr>
        <w:t>п</w:t>
      </w:r>
      <w:r>
        <w:rPr>
          <w:rFonts w:cs="Times New Roman"/>
        </w:rPr>
        <w:t xml:space="preserve">ланах. У ненормального — на </w:t>
      </w:r>
      <w:r w:rsidR="007708BE">
        <w:rPr>
          <w:rFonts w:cs="Times New Roman"/>
        </w:rPr>
        <w:t>у</w:t>
      </w:r>
      <w:r>
        <w:rPr>
          <w:rFonts w:cs="Times New Roman"/>
        </w:rPr>
        <w:t xml:space="preserve">ровнях. </w:t>
      </w:r>
      <w:r w:rsidR="00A83E66">
        <w:rPr>
          <w:rFonts w:cs="Times New Roman"/>
        </w:rPr>
        <w:t>Всё это Мг Фа, действующая своей природой на Планете Земля.</w:t>
      </w:r>
      <w:r w:rsidR="00700C41">
        <w:rPr>
          <w:rFonts w:cs="Times New Roman"/>
        </w:rPr>
        <w:t xml:space="preserve"> Это и есть природа Мг Фа.</w:t>
      </w:r>
    </w:p>
    <w:p w14:paraId="45324741" w14:textId="77777777" w:rsidR="00346321" w:rsidRDefault="00931BE4" w:rsidP="00C519FA">
      <w:pPr>
        <w:rPr>
          <w:rFonts w:cs="Times New Roman"/>
        </w:rPr>
      </w:pPr>
      <w:r>
        <w:rPr>
          <w:rFonts w:cs="Times New Roman"/>
        </w:rPr>
        <w:t xml:space="preserve">Мы должны приучить себя к тому, что Здания любых миров сдвигаемы. </w:t>
      </w:r>
    </w:p>
    <w:p w14:paraId="7AEF60AF" w14:textId="3B5F2E42" w:rsidR="00643416" w:rsidRDefault="00931BE4" w:rsidP="00C519FA">
      <w:pPr>
        <w:rPr>
          <w:rFonts w:cs="Times New Roman"/>
        </w:rPr>
      </w:pPr>
      <w:r>
        <w:rPr>
          <w:rFonts w:cs="Times New Roman"/>
        </w:rPr>
        <w:t xml:space="preserve">Служебные здания в ИВДИВО-полисе Кут Хуми не сдвигаемы. </w:t>
      </w:r>
    </w:p>
    <w:p w14:paraId="5C4258AB" w14:textId="542377CF" w:rsidR="00D46F9B" w:rsidRDefault="00D46F9B" w:rsidP="00056121">
      <w:pPr>
        <w:rPr>
          <w:rFonts w:cs="Times New Roman"/>
        </w:rPr>
      </w:pPr>
    </w:p>
    <w:p w14:paraId="6FB813E4" w14:textId="46674E49" w:rsidR="008A1D68" w:rsidRDefault="008A1D68" w:rsidP="00056121">
      <w:pPr>
        <w:rPr>
          <w:rFonts w:cs="Times New Roman"/>
        </w:rPr>
      </w:pPr>
      <w:r>
        <w:rPr>
          <w:rFonts w:cs="Times New Roman"/>
        </w:rPr>
        <w:t>Волю Отца мы не разворачиваем. В нужный момент Воля Отца всегда придёт.</w:t>
      </w:r>
    </w:p>
    <w:p w14:paraId="04332981" w14:textId="39CBEB51" w:rsidR="007D79F7" w:rsidRDefault="007D79F7" w:rsidP="00056121">
      <w:pPr>
        <w:rPr>
          <w:rFonts w:cs="Times New Roman"/>
        </w:rPr>
      </w:pPr>
    </w:p>
    <w:p w14:paraId="5F0F57C4" w14:textId="59E3B54F" w:rsidR="007D79F7" w:rsidRDefault="007D79F7" w:rsidP="00056121">
      <w:pPr>
        <w:rPr>
          <w:rFonts w:cs="Times New Roman"/>
        </w:rPr>
      </w:pPr>
      <w:r>
        <w:rPr>
          <w:rFonts w:cs="Times New Roman"/>
        </w:rPr>
        <w:t>Задача — намагнитить так, чтобы люди увидели Аватаров через организации каждого.</w:t>
      </w:r>
      <w:r w:rsidR="00280988">
        <w:rPr>
          <w:rFonts w:cs="Times New Roman"/>
        </w:rPr>
        <w:t xml:space="preserve"> Намагнитились</w:t>
      </w:r>
      <w:r w:rsidR="009B0F22">
        <w:rPr>
          <w:rFonts w:cs="Times New Roman"/>
        </w:rPr>
        <w:t xml:space="preserve"> —</w:t>
      </w:r>
      <w:r w:rsidR="00280988">
        <w:rPr>
          <w:rFonts w:cs="Times New Roman"/>
        </w:rPr>
        <w:t xml:space="preserve"> это коллективное.</w:t>
      </w:r>
      <w:r w:rsidR="006710A4">
        <w:rPr>
          <w:rFonts w:cs="Times New Roman"/>
        </w:rPr>
        <w:t xml:space="preserve"> Что</w:t>
      </w:r>
      <w:r w:rsidR="00724BA5">
        <w:rPr>
          <w:rFonts w:cs="Times New Roman"/>
        </w:rPr>
        <w:t xml:space="preserve"> </w:t>
      </w:r>
      <w:r w:rsidR="006710A4">
        <w:rPr>
          <w:rFonts w:cs="Times New Roman"/>
        </w:rPr>
        <w:t>бы мы не делали, мы должны людей привести к Аватарам Синтеза.</w:t>
      </w:r>
    </w:p>
    <w:p w14:paraId="1B816030" w14:textId="0EFFC215" w:rsidR="00346321" w:rsidRDefault="00724BA5" w:rsidP="00056121">
      <w:pPr>
        <w:rPr>
          <w:rFonts w:cs="Times New Roman"/>
        </w:rPr>
      </w:pPr>
      <w:r>
        <w:rPr>
          <w:rFonts w:cs="Times New Roman"/>
        </w:rPr>
        <w:t>Одна из целей магнита, чтобы видеть не ваши лица, а ваши лица в выражении ваших Аватаров.</w:t>
      </w:r>
      <w:r w:rsidR="00DA0362">
        <w:rPr>
          <w:rFonts w:cs="Times New Roman"/>
        </w:rPr>
        <w:t xml:space="preserve"> Все должны выражать Аватаров — это результат магнита. Если через вас не видится ваш Аватар, люди не заинтересуются</w:t>
      </w:r>
      <w:r w:rsidR="00B01A54">
        <w:rPr>
          <w:rFonts w:cs="Times New Roman"/>
        </w:rPr>
        <w:t xml:space="preserve"> Иерархией</w:t>
      </w:r>
      <w:r w:rsidR="00DA0362">
        <w:rPr>
          <w:rFonts w:cs="Times New Roman"/>
        </w:rPr>
        <w:t>.</w:t>
      </w:r>
    </w:p>
    <w:p w14:paraId="04C54925" w14:textId="47080240" w:rsidR="00B01A54" w:rsidRDefault="00B01A54" w:rsidP="00056121">
      <w:pPr>
        <w:rPr>
          <w:rFonts w:cs="Times New Roman"/>
        </w:rPr>
      </w:pPr>
      <w:r>
        <w:rPr>
          <w:rFonts w:cs="Times New Roman"/>
        </w:rPr>
        <w:t>Входим в выражение ваших Аватаров, чтобы между вами зазвучала иерархичность.</w:t>
      </w:r>
      <w:r w:rsidR="00547C1D">
        <w:rPr>
          <w:rFonts w:cs="Times New Roman"/>
        </w:rPr>
        <w:t xml:space="preserve"> Чтобы от команды звучала Иерархия.</w:t>
      </w:r>
    </w:p>
    <w:p w14:paraId="2331859C" w14:textId="77777777" w:rsidR="00346321" w:rsidRDefault="00346321" w:rsidP="00056121">
      <w:pPr>
        <w:rPr>
          <w:rFonts w:cs="Times New Roman"/>
        </w:rPr>
      </w:pPr>
    </w:p>
    <w:p w14:paraId="65B18D3F" w14:textId="19F7ECD7" w:rsidR="0035001E" w:rsidRDefault="009C5D86" w:rsidP="00056121">
      <w:pPr>
        <w:rPr>
          <w:rFonts w:cs="Times New Roman"/>
        </w:rPr>
      </w:pPr>
      <w:r>
        <w:rPr>
          <w:rFonts w:cs="Times New Roman"/>
        </w:rPr>
        <w:t xml:space="preserve">Как только реально выражаете Аватара, на Отца вы начинаете эманировать его организацию. Спрашиваете у Отца, как организация звучит Аватаром. </w:t>
      </w:r>
      <w:r w:rsidR="00AD0C22">
        <w:rPr>
          <w:rFonts w:cs="Times New Roman"/>
        </w:rPr>
        <w:t xml:space="preserve">В зале Отца нельзя уходить от Отца, даже если вы заполняетесь Аватаром организации. В зале Отца вы всегда с Отцом, потом </w:t>
      </w:r>
      <w:r w:rsidR="00927352">
        <w:rPr>
          <w:rFonts w:cs="Times New Roman"/>
        </w:rPr>
        <w:t xml:space="preserve">с Кут Хуми, а потом </w:t>
      </w:r>
      <w:r w:rsidR="00AD0C22">
        <w:rPr>
          <w:rFonts w:cs="Times New Roman"/>
        </w:rPr>
        <w:t xml:space="preserve">с Аватаром организации. </w:t>
      </w:r>
    </w:p>
    <w:p w14:paraId="66C04E90" w14:textId="77777777" w:rsidR="0035001E" w:rsidRDefault="0035001E" w:rsidP="00056121">
      <w:pPr>
        <w:rPr>
          <w:rFonts w:cs="Times New Roman"/>
        </w:rPr>
      </w:pPr>
    </w:p>
    <w:p w14:paraId="6BEED8AA" w14:textId="24E11FF6" w:rsidR="0035001E" w:rsidRDefault="005E0129" w:rsidP="00056121">
      <w:pPr>
        <w:rPr>
          <w:rFonts w:cs="Times New Roman"/>
        </w:rPr>
      </w:pPr>
      <w:r w:rsidRPr="005E0129">
        <w:rPr>
          <w:rFonts w:cs="Times New Roman"/>
          <w:b/>
          <w:bCs/>
        </w:rPr>
        <w:t>Стратегическая цель — выражение Аватаров физически</w:t>
      </w:r>
      <w:r>
        <w:rPr>
          <w:rFonts w:cs="Times New Roman"/>
        </w:rPr>
        <w:t xml:space="preserve">. </w:t>
      </w:r>
    </w:p>
    <w:p w14:paraId="6B93D557" w14:textId="760D28EC" w:rsidR="00BE1B2F" w:rsidRDefault="00BE1B2F" w:rsidP="00056121">
      <w:pPr>
        <w:rPr>
          <w:rFonts w:cs="Times New Roman"/>
        </w:rPr>
      </w:pPr>
      <w:r>
        <w:rPr>
          <w:rFonts w:cs="Times New Roman"/>
        </w:rPr>
        <w:t xml:space="preserve">Магниты продолжаем. Целеполагание — дотягиваться до Аватаров Синтеза. </w:t>
      </w:r>
    </w:p>
    <w:p w14:paraId="71E7DA18" w14:textId="48C0926F" w:rsidR="00BE1B2F" w:rsidRDefault="00BE1B2F" w:rsidP="00056121">
      <w:pPr>
        <w:rPr>
          <w:rFonts w:cs="Times New Roman"/>
        </w:rPr>
      </w:pPr>
      <w:r>
        <w:rPr>
          <w:rFonts w:cs="Times New Roman"/>
        </w:rPr>
        <w:t>Три магнита: Аватар должности, Кут Хуми, Отец.</w:t>
      </w:r>
      <w:r w:rsidR="0078656E">
        <w:rPr>
          <w:rFonts w:cs="Times New Roman"/>
        </w:rPr>
        <w:t xml:space="preserve"> Вы должны к ним намагнититься, а потом намагнитить их к себе. </w:t>
      </w:r>
    </w:p>
    <w:p w14:paraId="4C1776F1" w14:textId="4ADC3B84" w:rsidR="00BE1B2F" w:rsidRDefault="002C15BC" w:rsidP="00056121">
      <w:pPr>
        <w:rPr>
          <w:rFonts w:cs="Times New Roman"/>
        </w:rPr>
      </w:pPr>
      <w:r>
        <w:rPr>
          <w:rFonts w:cs="Times New Roman"/>
        </w:rPr>
        <w:t xml:space="preserve"> Для активации внутренней деятельности нужны магниты. Магнит должен вас активировать для других.</w:t>
      </w:r>
    </w:p>
    <w:p w14:paraId="7DE40852" w14:textId="4FED12C0" w:rsidR="002C15BC" w:rsidRDefault="002C15BC" w:rsidP="00056121">
      <w:pPr>
        <w:rPr>
          <w:rFonts w:cs="Times New Roman"/>
        </w:rPr>
      </w:pPr>
      <w:r w:rsidRPr="002C15BC">
        <w:rPr>
          <w:rFonts w:cs="Times New Roman"/>
          <w:b/>
          <w:bCs/>
        </w:rPr>
        <w:t>Только служа другим, ты раскручиваешь иерархию вокруг себя</w:t>
      </w:r>
      <w:r>
        <w:rPr>
          <w:rFonts w:cs="Times New Roman"/>
        </w:rPr>
        <w:t xml:space="preserve">. </w:t>
      </w:r>
      <w:r w:rsidRPr="002C15BC">
        <w:rPr>
          <w:rFonts w:cs="Times New Roman"/>
          <w:b/>
          <w:bCs/>
        </w:rPr>
        <w:t>Внутренне служа</w:t>
      </w:r>
      <w:r>
        <w:rPr>
          <w:rFonts w:cs="Times New Roman"/>
        </w:rPr>
        <w:t xml:space="preserve">. </w:t>
      </w:r>
    </w:p>
    <w:p w14:paraId="5D8BD2CE" w14:textId="5823188E" w:rsidR="00BE1B2F" w:rsidRDefault="00BE1B2F" w:rsidP="00056121">
      <w:pPr>
        <w:rPr>
          <w:rFonts w:cs="Times New Roman"/>
        </w:rPr>
      </w:pPr>
    </w:p>
    <w:p w14:paraId="6860D049" w14:textId="77777777" w:rsidR="0035001E" w:rsidRDefault="0035001E" w:rsidP="00056121">
      <w:pPr>
        <w:rPr>
          <w:rFonts w:cs="Times New Roman"/>
        </w:rPr>
      </w:pPr>
    </w:p>
    <w:p w14:paraId="28A58B12" w14:textId="50FD426D" w:rsidR="00056121" w:rsidRPr="00AE7338" w:rsidRDefault="00726B57" w:rsidP="00056121">
      <w:pPr>
        <w:rPr>
          <w:rFonts w:cs="Times New Roman"/>
          <w:szCs w:val="24"/>
        </w:rPr>
      </w:pPr>
      <w:r>
        <w:rPr>
          <w:rFonts w:cs="Times New Roman"/>
        </w:rPr>
        <w:t>Рекомендации</w:t>
      </w:r>
      <w:r w:rsidR="00056121" w:rsidRPr="00E81175">
        <w:rPr>
          <w:rFonts w:cs="Times New Roman"/>
        </w:rPr>
        <w:t xml:space="preserve"> </w:t>
      </w:r>
      <w:r>
        <w:rPr>
          <w:rFonts w:cs="Times New Roman"/>
        </w:rPr>
        <w:t>оформила</w:t>
      </w:r>
      <w:r w:rsidR="00056121" w:rsidRPr="00E81175">
        <w:rPr>
          <w:rFonts w:cs="Times New Roman"/>
        </w:rPr>
        <w:t xml:space="preserve"> </w:t>
      </w:r>
      <w:r w:rsidR="00E81175" w:rsidRPr="00E81175">
        <w:rPr>
          <w:szCs w:val="24"/>
        </w:rPr>
        <w:t xml:space="preserve">Аватаресса </w:t>
      </w:r>
      <w:r w:rsidR="00FE7BB1">
        <w:rPr>
          <w:szCs w:val="24"/>
        </w:rPr>
        <w:t>ИВО</w:t>
      </w:r>
      <w:r w:rsidR="00E81175" w:rsidRPr="00E81175">
        <w:rPr>
          <w:szCs w:val="24"/>
        </w:rPr>
        <w:t xml:space="preserve"> </w:t>
      </w:r>
      <w:bookmarkStart w:id="0" w:name="_Hlk126855674"/>
      <w:r w:rsidR="0035001E">
        <w:rPr>
          <w:szCs w:val="24"/>
        </w:rPr>
        <w:t xml:space="preserve">Высшей </w:t>
      </w:r>
      <w:r w:rsidR="006C061E">
        <w:rPr>
          <w:szCs w:val="24"/>
        </w:rPr>
        <w:t xml:space="preserve">ИВДИВО-космической </w:t>
      </w:r>
      <w:r w:rsidR="00E81175" w:rsidRPr="00E81175">
        <w:rPr>
          <w:szCs w:val="24"/>
        </w:rPr>
        <w:t>Иерархии</w:t>
      </w:r>
      <w:r w:rsidR="00E81175" w:rsidRPr="00E81175">
        <w:rPr>
          <w:b/>
          <w:bCs/>
          <w:szCs w:val="24"/>
        </w:rPr>
        <w:t xml:space="preserve"> </w:t>
      </w:r>
      <w:bookmarkEnd w:id="0"/>
      <w:r w:rsidR="00E81175" w:rsidRPr="00E81175">
        <w:rPr>
          <w:szCs w:val="24"/>
        </w:rPr>
        <w:t xml:space="preserve">ИВО ИВАС Владомира, ИВДИВО-Секретарь иерархического синтеза ИВАС Кут Хуми подразделения ИВДИВО </w:t>
      </w:r>
      <w:r w:rsidR="006C061E">
        <w:rPr>
          <w:szCs w:val="24"/>
        </w:rPr>
        <w:t xml:space="preserve">Иркутск </w:t>
      </w:r>
      <w:r w:rsidR="00577CB8" w:rsidRPr="00E81175">
        <w:rPr>
          <w:rStyle w:val="fontstyle01"/>
          <w:rFonts w:cs="Times New Roman"/>
          <w:color w:val="000000" w:themeColor="text1"/>
          <w:sz w:val="24"/>
          <w:szCs w:val="24"/>
        </w:rPr>
        <w:t>Ванчинова</w:t>
      </w:r>
      <w:r w:rsidR="00056121" w:rsidRPr="00E81175">
        <w:rPr>
          <w:rFonts w:cs="Times New Roman"/>
          <w:szCs w:val="24"/>
        </w:rPr>
        <w:t xml:space="preserve"> Вероника</w:t>
      </w:r>
    </w:p>
    <w:p w14:paraId="71D4E9CF" w14:textId="77777777" w:rsidR="00056121" w:rsidRDefault="00056121" w:rsidP="00056121"/>
    <w:p w14:paraId="101A93DA" w14:textId="3B56411E" w:rsidR="00056121" w:rsidRDefault="00056121" w:rsidP="00056121">
      <w:r w:rsidRPr="00481635">
        <w:t>Сдано Кут Хуми</w:t>
      </w:r>
      <w:r>
        <w:t xml:space="preserve"> </w:t>
      </w:r>
      <w:r w:rsidR="00197435">
        <w:t>2</w:t>
      </w:r>
      <w:r w:rsidR="002C15BC">
        <w:t>1</w:t>
      </w:r>
      <w:r w:rsidR="00197435">
        <w:t>.</w:t>
      </w:r>
      <w:r w:rsidR="002C15BC">
        <w:t>10</w:t>
      </w:r>
      <w:r w:rsidR="00197435">
        <w:t>.2025</w:t>
      </w:r>
    </w:p>
    <w:p w14:paraId="29728002" w14:textId="77777777" w:rsidR="00056121" w:rsidRDefault="00056121" w:rsidP="00EF7D9A">
      <w:pPr>
        <w:pStyle w:val="ab"/>
        <w:ind w:left="0"/>
      </w:pPr>
    </w:p>
    <w:sectPr w:rsidR="00056121" w:rsidSect="009D7B47">
      <w:headerReference w:type="default" r:id="rId7"/>
      <w:footerReference w:type="default" r:id="rId8"/>
      <w:pgSz w:w="11906" w:h="16838"/>
      <w:pgMar w:top="709" w:right="707" w:bottom="709" w:left="851" w:header="284" w:footer="2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74206" w14:textId="77777777" w:rsidR="00022C8C" w:rsidRDefault="00022C8C" w:rsidP="00036B97">
      <w:r>
        <w:separator/>
      </w:r>
    </w:p>
  </w:endnote>
  <w:endnote w:type="continuationSeparator" w:id="0">
    <w:p w14:paraId="296A43CE" w14:textId="77777777" w:rsidR="00022C8C" w:rsidRDefault="00022C8C" w:rsidP="00036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5665460"/>
      <w:docPartObj>
        <w:docPartGallery w:val="Page Numbers (Bottom of Page)"/>
        <w:docPartUnique/>
      </w:docPartObj>
    </w:sdtPr>
    <w:sdtEndPr/>
    <w:sdtContent>
      <w:p w14:paraId="763A6B65" w14:textId="678D8B2F" w:rsidR="00A4593D" w:rsidRDefault="00A4593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CC66386" w14:textId="77777777" w:rsidR="00A4593D" w:rsidRDefault="00A4593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0114E" w14:textId="77777777" w:rsidR="00022C8C" w:rsidRDefault="00022C8C" w:rsidP="00036B97">
      <w:r>
        <w:separator/>
      </w:r>
    </w:p>
  </w:footnote>
  <w:footnote w:type="continuationSeparator" w:id="0">
    <w:p w14:paraId="1659844C" w14:textId="77777777" w:rsidR="00022C8C" w:rsidRDefault="00022C8C" w:rsidP="00036B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EBC2B" w14:textId="387DAF58" w:rsidR="00036B97" w:rsidRPr="005C030F" w:rsidRDefault="00036B97" w:rsidP="00036B97">
    <w:pPr>
      <w:pStyle w:val="a7"/>
      <w:spacing w:line="276" w:lineRule="auto"/>
      <w:jc w:val="center"/>
      <w:rPr>
        <w:b/>
        <w:bCs/>
        <w:sz w:val="20"/>
      </w:rPr>
    </w:pPr>
    <w:r w:rsidRPr="005C030F">
      <w:rPr>
        <w:b/>
        <w:bCs/>
        <w:sz w:val="20"/>
      </w:rPr>
      <w:t xml:space="preserve">Совет ИВО ИВДИВО Иркутск с Главой ИВДИВО. Иркутск. </w:t>
    </w:r>
    <w:r w:rsidR="0035001E">
      <w:rPr>
        <w:b/>
        <w:bCs/>
        <w:sz w:val="20"/>
      </w:rPr>
      <w:t>18</w:t>
    </w:r>
    <w:r w:rsidRPr="005C030F">
      <w:rPr>
        <w:b/>
        <w:bCs/>
        <w:sz w:val="20"/>
      </w:rPr>
      <w:t>.</w:t>
    </w:r>
    <w:r w:rsidR="0035001E">
      <w:rPr>
        <w:b/>
        <w:bCs/>
        <w:sz w:val="20"/>
      </w:rPr>
      <w:t>10</w:t>
    </w:r>
    <w:r w:rsidRPr="005C030F">
      <w:rPr>
        <w:b/>
        <w:bCs/>
        <w:sz w:val="20"/>
      </w:rPr>
      <w:t>.202</w:t>
    </w:r>
    <w:r>
      <w:rPr>
        <w:b/>
        <w:bCs/>
        <w:sz w:val="20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A83ED1"/>
    <w:multiLevelType w:val="multilevel"/>
    <w:tmpl w:val="56C677E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A877A86"/>
    <w:multiLevelType w:val="hybridMultilevel"/>
    <w:tmpl w:val="6CD6BCA0"/>
    <w:lvl w:ilvl="0" w:tplc="DA6884FE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2D96814"/>
    <w:multiLevelType w:val="hybridMultilevel"/>
    <w:tmpl w:val="4AFC22CC"/>
    <w:lvl w:ilvl="0" w:tplc="3A30A5DA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B97"/>
    <w:rsid w:val="000027E9"/>
    <w:rsid w:val="00011930"/>
    <w:rsid w:val="00012BB8"/>
    <w:rsid w:val="000135E8"/>
    <w:rsid w:val="00015ABE"/>
    <w:rsid w:val="00016256"/>
    <w:rsid w:val="0001722C"/>
    <w:rsid w:val="000177D4"/>
    <w:rsid w:val="00017C26"/>
    <w:rsid w:val="00020F61"/>
    <w:rsid w:val="00022C8C"/>
    <w:rsid w:val="000232D9"/>
    <w:rsid w:val="00032405"/>
    <w:rsid w:val="000324D7"/>
    <w:rsid w:val="00035415"/>
    <w:rsid w:val="00036B97"/>
    <w:rsid w:val="00045D98"/>
    <w:rsid w:val="00046A62"/>
    <w:rsid w:val="000477BF"/>
    <w:rsid w:val="0005405B"/>
    <w:rsid w:val="00056121"/>
    <w:rsid w:val="00056ACA"/>
    <w:rsid w:val="00061DE4"/>
    <w:rsid w:val="00065322"/>
    <w:rsid w:val="00072D9F"/>
    <w:rsid w:val="0007310E"/>
    <w:rsid w:val="00074F8E"/>
    <w:rsid w:val="00085BA0"/>
    <w:rsid w:val="00086625"/>
    <w:rsid w:val="00087268"/>
    <w:rsid w:val="00096679"/>
    <w:rsid w:val="000A1CB6"/>
    <w:rsid w:val="000A1F90"/>
    <w:rsid w:val="000B0274"/>
    <w:rsid w:val="000B2BD2"/>
    <w:rsid w:val="000C1353"/>
    <w:rsid w:val="000C5F0D"/>
    <w:rsid w:val="000D1EE6"/>
    <w:rsid w:val="000E4EB2"/>
    <w:rsid w:val="000F3FED"/>
    <w:rsid w:val="000F762D"/>
    <w:rsid w:val="000F78CE"/>
    <w:rsid w:val="00102AB2"/>
    <w:rsid w:val="00102ADA"/>
    <w:rsid w:val="00105516"/>
    <w:rsid w:val="00105AEE"/>
    <w:rsid w:val="00113002"/>
    <w:rsid w:val="00116A09"/>
    <w:rsid w:val="00117814"/>
    <w:rsid w:val="001233AB"/>
    <w:rsid w:val="0015338E"/>
    <w:rsid w:val="00164554"/>
    <w:rsid w:val="001653B8"/>
    <w:rsid w:val="001670B0"/>
    <w:rsid w:val="00184BA9"/>
    <w:rsid w:val="00184CA4"/>
    <w:rsid w:val="00191C3E"/>
    <w:rsid w:val="00192725"/>
    <w:rsid w:val="00197435"/>
    <w:rsid w:val="001A1484"/>
    <w:rsid w:val="001A521A"/>
    <w:rsid w:val="001A7693"/>
    <w:rsid w:val="001B3776"/>
    <w:rsid w:val="001B3EAF"/>
    <w:rsid w:val="001B5269"/>
    <w:rsid w:val="001B6FB4"/>
    <w:rsid w:val="001C7184"/>
    <w:rsid w:val="001C7F09"/>
    <w:rsid w:val="001D1D66"/>
    <w:rsid w:val="001E4957"/>
    <w:rsid w:val="0020316F"/>
    <w:rsid w:val="0020335D"/>
    <w:rsid w:val="00212634"/>
    <w:rsid w:val="00226DDD"/>
    <w:rsid w:val="002274F5"/>
    <w:rsid w:val="00234CDD"/>
    <w:rsid w:val="00237D71"/>
    <w:rsid w:val="00240E64"/>
    <w:rsid w:val="0024200F"/>
    <w:rsid w:val="002470F6"/>
    <w:rsid w:val="002555C5"/>
    <w:rsid w:val="00255785"/>
    <w:rsid w:val="00256AA6"/>
    <w:rsid w:val="0025745D"/>
    <w:rsid w:val="00257D19"/>
    <w:rsid w:val="00263903"/>
    <w:rsid w:val="00264406"/>
    <w:rsid w:val="00264A75"/>
    <w:rsid w:val="00264C85"/>
    <w:rsid w:val="00271254"/>
    <w:rsid w:val="002758E9"/>
    <w:rsid w:val="00280988"/>
    <w:rsid w:val="00281DB4"/>
    <w:rsid w:val="00283EC3"/>
    <w:rsid w:val="002938E5"/>
    <w:rsid w:val="00295F68"/>
    <w:rsid w:val="002A2B98"/>
    <w:rsid w:val="002B285F"/>
    <w:rsid w:val="002B587B"/>
    <w:rsid w:val="002B7604"/>
    <w:rsid w:val="002B7C30"/>
    <w:rsid w:val="002C15BC"/>
    <w:rsid w:val="002C7B9E"/>
    <w:rsid w:val="002D5685"/>
    <w:rsid w:val="002D60D9"/>
    <w:rsid w:val="002D71D3"/>
    <w:rsid w:val="002D7286"/>
    <w:rsid w:val="002E17B8"/>
    <w:rsid w:val="002E4035"/>
    <w:rsid w:val="003023F3"/>
    <w:rsid w:val="0030351C"/>
    <w:rsid w:val="00304D87"/>
    <w:rsid w:val="00306FEE"/>
    <w:rsid w:val="00310D3E"/>
    <w:rsid w:val="00312B8B"/>
    <w:rsid w:val="0031434C"/>
    <w:rsid w:val="003159A0"/>
    <w:rsid w:val="003159DE"/>
    <w:rsid w:val="00315BE6"/>
    <w:rsid w:val="0032088C"/>
    <w:rsid w:val="0032132B"/>
    <w:rsid w:val="003219ED"/>
    <w:rsid w:val="00321CA7"/>
    <w:rsid w:val="0033087D"/>
    <w:rsid w:val="00346321"/>
    <w:rsid w:val="0034742F"/>
    <w:rsid w:val="0035001E"/>
    <w:rsid w:val="00351125"/>
    <w:rsid w:val="00356DDC"/>
    <w:rsid w:val="003677E3"/>
    <w:rsid w:val="00370397"/>
    <w:rsid w:val="00384E91"/>
    <w:rsid w:val="00393174"/>
    <w:rsid w:val="00395779"/>
    <w:rsid w:val="00397D7C"/>
    <w:rsid w:val="003A070F"/>
    <w:rsid w:val="003A63B2"/>
    <w:rsid w:val="003B1FF0"/>
    <w:rsid w:val="003B2263"/>
    <w:rsid w:val="003B4CB4"/>
    <w:rsid w:val="003C0D7D"/>
    <w:rsid w:val="003C0E48"/>
    <w:rsid w:val="003C13D4"/>
    <w:rsid w:val="003C5590"/>
    <w:rsid w:val="003D0772"/>
    <w:rsid w:val="003D17EC"/>
    <w:rsid w:val="003D1E8F"/>
    <w:rsid w:val="003D21A7"/>
    <w:rsid w:val="003D55C4"/>
    <w:rsid w:val="003D6313"/>
    <w:rsid w:val="003E5F0E"/>
    <w:rsid w:val="003F1DA7"/>
    <w:rsid w:val="003F30C5"/>
    <w:rsid w:val="003F390C"/>
    <w:rsid w:val="003F6FFB"/>
    <w:rsid w:val="003F7504"/>
    <w:rsid w:val="003F75D5"/>
    <w:rsid w:val="003F7D26"/>
    <w:rsid w:val="00402216"/>
    <w:rsid w:val="00412D08"/>
    <w:rsid w:val="00413A47"/>
    <w:rsid w:val="00414264"/>
    <w:rsid w:val="004200F6"/>
    <w:rsid w:val="00422DB5"/>
    <w:rsid w:val="00424183"/>
    <w:rsid w:val="00433E29"/>
    <w:rsid w:val="00433E5C"/>
    <w:rsid w:val="004364A8"/>
    <w:rsid w:val="0043706F"/>
    <w:rsid w:val="004425AF"/>
    <w:rsid w:val="0044623A"/>
    <w:rsid w:val="00447045"/>
    <w:rsid w:val="00450502"/>
    <w:rsid w:val="0045582F"/>
    <w:rsid w:val="004653A1"/>
    <w:rsid w:val="004766E4"/>
    <w:rsid w:val="00476BBB"/>
    <w:rsid w:val="00490F6E"/>
    <w:rsid w:val="0049122B"/>
    <w:rsid w:val="00492CFD"/>
    <w:rsid w:val="00495BD7"/>
    <w:rsid w:val="004A430E"/>
    <w:rsid w:val="004B029C"/>
    <w:rsid w:val="004B0620"/>
    <w:rsid w:val="004B2E8D"/>
    <w:rsid w:val="004C0E61"/>
    <w:rsid w:val="004C1813"/>
    <w:rsid w:val="004C1F7E"/>
    <w:rsid w:val="004C53CF"/>
    <w:rsid w:val="004C6636"/>
    <w:rsid w:val="004C7009"/>
    <w:rsid w:val="004D0A30"/>
    <w:rsid w:val="004D1ACD"/>
    <w:rsid w:val="004E4425"/>
    <w:rsid w:val="004E64B9"/>
    <w:rsid w:val="004E6E2A"/>
    <w:rsid w:val="004F089F"/>
    <w:rsid w:val="004F1956"/>
    <w:rsid w:val="004F1C0A"/>
    <w:rsid w:val="004F1EB4"/>
    <w:rsid w:val="004F3A71"/>
    <w:rsid w:val="004F7A37"/>
    <w:rsid w:val="00503D0E"/>
    <w:rsid w:val="00511732"/>
    <w:rsid w:val="00514977"/>
    <w:rsid w:val="005158CA"/>
    <w:rsid w:val="00515F25"/>
    <w:rsid w:val="00522712"/>
    <w:rsid w:val="00522922"/>
    <w:rsid w:val="00525F26"/>
    <w:rsid w:val="00526975"/>
    <w:rsid w:val="005331A1"/>
    <w:rsid w:val="00534D23"/>
    <w:rsid w:val="005418AE"/>
    <w:rsid w:val="00542854"/>
    <w:rsid w:val="0054591A"/>
    <w:rsid w:val="00547C1D"/>
    <w:rsid w:val="0056620D"/>
    <w:rsid w:val="00567218"/>
    <w:rsid w:val="00573194"/>
    <w:rsid w:val="005752E1"/>
    <w:rsid w:val="00577352"/>
    <w:rsid w:val="00577CB8"/>
    <w:rsid w:val="00584FAC"/>
    <w:rsid w:val="0058533D"/>
    <w:rsid w:val="00592280"/>
    <w:rsid w:val="00594F77"/>
    <w:rsid w:val="00596BD9"/>
    <w:rsid w:val="005A2C96"/>
    <w:rsid w:val="005A4DDA"/>
    <w:rsid w:val="005A70B2"/>
    <w:rsid w:val="005B0340"/>
    <w:rsid w:val="005B04F1"/>
    <w:rsid w:val="005C096A"/>
    <w:rsid w:val="005C18EE"/>
    <w:rsid w:val="005C4A1E"/>
    <w:rsid w:val="005C4A2E"/>
    <w:rsid w:val="005D1752"/>
    <w:rsid w:val="005D2126"/>
    <w:rsid w:val="005D24D4"/>
    <w:rsid w:val="005E0129"/>
    <w:rsid w:val="005F2F1D"/>
    <w:rsid w:val="006022C2"/>
    <w:rsid w:val="00604CCE"/>
    <w:rsid w:val="00605AC0"/>
    <w:rsid w:val="00612169"/>
    <w:rsid w:val="00614AD8"/>
    <w:rsid w:val="00616B13"/>
    <w:rsid w:val="00617CC1"/>
    <w:rsid w:val="00617FD7"/>
    <w:rsid w:val="006208A1"/>
    <w:rsid w:val="0062128A"/>
    <w:rsid w:val="00623A50"/>
    <w:rsid w:val="00625A94"/>
    <w:rsid w:val="00627E90"/>
    <w:rsid w:val="00630F37"/>
    <w:rsid w:val="0063202D"/>
    <w:rsid w:val="00632307"/>
    <w:rsid w:val="00632AFB"/>
    <w:rsid w:val="00636671"/>
    <w:rsid w:val="006369D1"/>
    <w:rsid w:val="00641431"/>
    <w:rsid w:val="00642BEC"/>
    <w:rsid w:val="00643416"/>
    <w:rsid w:val="0064364B"/>
    <w:rsid w:val="00643EC6"/>
    <w:rsid w:val="006442F1"/>
    <w:rsid w:val="00644DEC"/>
    <w:rsid w:val="006471DE"/>
    <w:rsid w:val="006506A1"/>
    <w:rsid w:val="006605DB"/>
    <w:rsid w:val="00661B73"/>
    <w:rsid w:val="00663EC4"/>
    <w:rsid w:val="00667887"/>
    <w:rsid w:val="006710A4"/>
    <w:rsid w:val="00672D0F"/>
    <w:rsid w:val="00673B59"/>
    <w:rsid w:val="006856AC"/>
    <w:rsid w:val="00696480"/>
    <w:rsid w:val="006A2EAD"/>
    <w:rsid w:val="006A4331"/>
    <w:rsid w:val="006A5084"/>
    <w:rsid w:val="006A7C0E"/>
    <w:rsid w:val="006B31AA"/>
    <w:rsid w:val="006B45E6"/>
    <w:rsid w:val="006C061E"/>
    <w:rsid w:val="006D4A4D"/>
    <w:rsid w:val="006E000C"/>
    <w:rsid w:val="006E727C"/>
    <w:rsid w:val="00700C41"/>
    <w:rsid w:val="00703D69"/>
    <w:rsid w:val="0070414F"/>
    <w:rsid w:val="00706A48"/>
    <w:rsid w:val="00714814"/>
    <w:rsid w:val="00717346"/>
    <w:rsid w:val="00724432"/>
    <w:rsid w:val="00724BA5"/>
    <w:rsid w:val="00724E7B"/>
    <w:rsid w:val="00726B57"/>
    <w:rsid w:val="0072784E"/>
    <w:rsid w:val="00733AA7"/>
    <w:rsid w:val="0074185B"/>
    <w:rsid w:val="00743BBA"/>
    <w:rsid w:val="00746B92"/>
    <w:rsid w:val="007705D8"/>
    <w:rsid w:val="007708BE"/>
    <w:rsid w:val="007716C8"/>
    <w:rsid w:val="00773869"/>
    <w:rsid w:val="00773C9C"/>
    <w:rsid w:val="00774638"/>
    <w:rsid w:val="00775053"/>
    <w:rsid w:val="00786396"/>
    <w:rsid w:val="0078656E"/>
    <w:rsid w:val="00791F6D"/>
    <w:rsid w:val="0079249B"/>
    <w:rsid w:val="00794A46"/>
    <w:rsid w:val="007A4B9C"/>
    <w:rsid w:val="007A6BC6"/>
    <w:rsid w:val="007B22CC"/>
    <w:rsid w:val="007B3FDA"/>
    <w:rsid w:val="007B4D17"/>
    <w:rsid w:val="007B5BE3"/>
    <w:rsid w:val="007C0B10"/>
    <w:rsid w:val="007C29BC"/>
    <w:rsid w:val="007C3083"/>
    <w:rsid w:val="007D1967"/>
    <w:rsid w:val="007D3F90"/>
    <w:rsid w:val="007D79F7"/>
    <w:rsid w:val="007E0D1E"/>
    <w:rsid w:val="007E166D"/>
    <w:rsid w:val="007F47E6"/>
    <w:rsid w:val="007F4DD0"/>
    <w:rsid w:val="007F4FE3"/>
    <w:rsid w:val="00800E1B"/>
    <w:rsid w:val="008015C9"/>
    <w:rsid w:val="008021FD"/>
    <w:rsid w:val="008059BA"/>
    <w:rsid w:val="00806BEF"/>
    <w:rsid w:val="0081664F"/>
    <w:rsid w:val="0081797D"/>
    <w:rsid w:val="00820FBF"/>
    <w:rsid w:val="00822ECF"/>
    <w:rsid w:val="00825C3D"/>
    <w:rsid w:val="00830BBE"/>
    <w:rsid w:val="00833E77"/>
    <w:rsid w:val="00835B51"/>
    <w:rsid w:val="00840257"/>
    <w:rsid w:val="00842361"/>
    <w:rsid w:val="0084390D"/>
    <w:rsid w:val="00847A68"/>
    <w:rsid w:val="008503BA"/>
    <w:rsid w:val="008562EF"/>
    <w:rsid w:val="008577E8"/>
    <w:rsid w:val="008737E6"/>
    <w:rsid w:val="008743A8"/>
    <w:rsid w:val="0088564B"/>
    <w:rsid w:val="0089276C"/>
    <w:rsid w:val="008947A7"/>
    <w:rsid w:val="00897418"/>
    <w:rsid w:val="008A1D68"/>
    <w:rsid w:val="008B55F1"/>
    <w:rsid w:val="008C3FF4"/>
    <w:rsid w:val="008C78BA"/>
    <w:rsid w:val="008D0C68"/>
    <w:rsid w:val="008D1ECD"/>
    <w:rsid w:val="008D28FC"/>
    <w:rsid w:val="008D58FE"/>
    <w:rsid w:val="008D5E5F"/>
    <w:rsid w:val="008D7EB9"/>
    <w:rsid w:val="008E312A"/>
    <w:rsid w:val="008E44D5"/>
    <w:rsid w:val="008E4A95"/>
    <w:rsid w:val="008F129E"/>
    <w:rsid w:val="008F38C2"/>
    <w:rsid w:val="00904CA7"/>
    <w:rsid w:val="00905770"/>
    <w:rsid w:val="00906A34"/>
    <w:rsid w:val="00912C63"/>
    <w:rsid w:val="00912E3E"/>
    <w:rsid w:val="00914A37"/>
    <w:rsid w:val="0091664F"/>
    <w:rsid w:val="009230E4"/>
    <w:rsid w:val="00923201"/>
    <w:rsid w:val="00927352"/>
    <w:rsid w:val="009307BC"/>
    <w:rsid w:val="00931BE4"/>
    <w:rsid w:val="009331D4"/>
    <w:rsid w:val="009357DD"/>
    <w:rsid w:val="00936012"/>
    <w:rsid w:val="00943B76"/>
    <w:rsid w:val="00951E0D"/>
    <w:rsid w:val="00952CDC"/>
    <w:rsid w:val="009546BD"/>
    <w:rsid w:val="00960982"/>
    <w:rsid w:val="009626BB"/>
    <w:rsid w:val="009672BE"/>
    <w:rsid w:val="00967E4E"/>
    <w:rsid w:val="00971FFF"/>
    <w:rsid w:val="009872BC"/>
    <w:rsid w:val="00987856"/>
    <w:rsid w:val="00994475"/>
    <w:rsid w:val="00995AC1"/>
    <w:rsid w:val="00996D84"/>
    <w:rsid w:val="009A5448"/>
    <w:rsid w:val="009B0F22"/>
    <w:rsid w:val="009B19B4"/>
    <w:rsid w:val="009B66C5"/>
    <w:rsid w:val="009C5D86"/>
    <w:rsid w:val="009D5F9D"/>
    <w:rsid w:val="009D704F"/>
    <w:rsid w:val="009D7B47"/>
    <w:rsid w:val="009E0F0B"/>
    <w:rsid w:val="009E1666"/>
    <w:rsid w:val="009E1B08"/>
    <w:rsid w:val="009E7987"/>
    <w:rsid w:val="009F22B7"/>
    <w:rsid w:val="009F3E6F"/>
    <w:rsid w:val="009F60D7"/>
    <w:rsid w:val="00A0018B"/>
    <w:rsid w:val="00A036F2"/>
    <w:rsid w:val="00A06CCD"/>
    <w:rsid w:val="00A108FD"/>
    <w:rsid w:val="00A237EE"/>
    <w:rsid w:val="00A2769A"/>
    <w:rsid w:val="00A368A4"/>
    <w:rsid w:val="00A42869"/>
    <w:rsid w:val="00A4295C"/>
    <w:rsid w:val="00A4440F"/>
    <w:rsid w:val="00A4593D"/>
    <w:rsid w:val="00A46C8F"/>
    <w:rsid w:val="00A525C8"/>
    <w:rsid w:val="00A5327B"/>
    <w:rsid w:val="00A56334"/>
    <w:rsid w:val="00A61985"/>
    <w:rsid w:val="00A639B8"/>
    <w:rsid w:val="00A65785"/>
    <w:rsid w:val="00A67F72"/>
    <w:rsid w:val="00A71183"/>
    <w:rsid w:val="00A71A4A"/>
    <w:rsid w:val="00A72136"/>
    <w:rsid w:val="00A73E8E"/>
    <w:rsid w:val="00A74070"/>
    <w:rsid w:val="00A8108D"/>
    <w:rsid w:val="00A83E66"/>
    <w:rsid w:val="00A84193"/>
    <w:rsid w:val="00A86263"/>
    <w:rsid w:val="00A86F62"/>
    <w:rsid w:val="00A9123F"/>
    <w:rsid w:val="00AA04F1"/>
    <w:rsid w:val="00AA2D71"/>
    <w:rsid w:val="00AA446B"/>
    <w:rsid w:val="00AA477D"/>
    <w:rsid w:val="00AA4FB1"/>
    <w:rsid w:val="00AB0734"/>
    <w:rsid w:val="00AB12A4"/>
    <w:rsid w:val="00AB1430"/>
    <w:rsid w:val="00AB3759"/>
    <w:rsid w:val="00AB7228"/>
    <w:rsid w:val="00AC1E94"/>
    <w:rsid w:val="00AC2005"/>
    <w:rsid w:val="00AC3D68"/>
    <w:rsid w:val="00AC3E07"/>
    <w:rsid w:val="00AC3F4A"/>
    <w:rsid w:val="00AC715B"/>
    <w:rsid w:val="00AD09A1"/>
    <w:rsid w:val="00AD0C22"/>
    <w:rsid w:val="00AD34EF"/>
    <w:rsid w:val="00AD69CF"/>
    <w:rsid w:val="00AE2443"/>
    <w:rsid w:val="00AE291F"/>
    <w:rsid w:val="00AF2999"/>
    <w:rsid w:val="00AF4064"/>
    <w:rsid w:val="00AF586B"/>
    <w:rsid w:val="00B01A54"/>
    <w:rsid w:val="00B0299D"/>
    <w:rsid w:val="00B05498"/>
    <w:rsid w:val="00B12134"/>
    <w:rsid w:val="00B13650"/>
    <w:rsid w:val="00B16126"/>
    <w:rsid w:val="00B1752D"/>
    <w:rsid w:val="00B2788D"/>
    <w:rsid w:val="00B27FDC"/>
    <w:rsid w:val="00B326E4"/>
    <w:rsid w:val="00B37D04"/>
    <w:rsid w:val="00B41314"/>
    <w:rsid w:val="00B47B1D"/>
    <w:rsid w:val="00B54043"/>
    <w:rsid w:val="00B56BE2"/>
    <w:rsid w:val="00B572DF"/>
    <w:rsid w:val="00B720A6"/>
    <w:rsid w:val="00B76729"/>
    <w:rsid w:val="00B83DE6"/>
    <w:rsid w:val="00B85B08"/>
    <w:rsid w:val="00B90AD7"/>
    <w:rsid w:val="00B92A17"/>
    <w:rsid w:val="00B96AB7"/>
    <w:rsid w:val="00BA005F"/>
    <w:rsid w:val="00BB5C0E"/>
    <w:rsid w:val="00BC466C"/>
    <w:rsid w:val="00BD48EB"/>
    <w:rsid w:val="00BD79F8"/>
    <w:rsid w:val="00BE1B2F"/>
    <w:rsid w:val="00BE54AC"/>
    <w:rsid w:val="00BE5905"/>
    <w:rsid w:val="00BF2D29"/>
    <w:rsid w:val="00BF4EC1"/>
    <w:rsid w:val="00BF584A"/>
    <w:rsid w:val="00BF690B"/>
    <w:rsid w:val="00BF74B3"/>
    <w:rsid w:val="00C20CF1"/>
    <w:rsid w:val="00C221E6"/>
    <w:rsid w:val="00C26A7A"/>
    <w:rsid w:val="00C277DC"/>
    <w:rsid w:val="00C301B6"/>
    <w:rsid w:val="00C3106D"/>
    <w:rsid w:val="00C336CA"/>
    <w:rsid w:val="00C34BC9"/>
    <w:rsid w:val="00C34EF1"/>
    <w:rsid w:val="00C43A85"/>
    <w:rsid w:val="00C45EEA"/>
    <w:rsid w:val="00C46C21"/>
    <w:rsid w:val="00C47530"/>
    <w:rsid w:val="00C518A8"/>
    <w:rsid w:val="00C519FA"/>
    <w:rsid w:val="00C55347"/>
    <w:rsid w:val="00C5771D"/>
    <w:rsid w:val="00C61EC1"/>
    <w:rsid w:val="00C6436B"/>
    <w:rsid w:val="00C65997"/>
    <w:rsid w:val="00C709C7"/>
    <w:rsid w:val="00C72468"/>
    <w:rsid w:val="00C772F3"/>
    <w:rsid w:val="00C77882"/>
    <w:rsid w:val="00C80B21"/>
    <w:rsid w:val="00C81473"/>
    <w:rsid w:val="00C84100"/>
    <w:rsid w:val="00C86683"/>
    <w:rsid w:val="00C87B29"/>
    <w:rsid w:val="00C87B83"/>
    <w:rsid w:val="00C92788"/>
    <w:rsid w:val="00C92DE1"/>
    <w:rsid w:val="00CA0C0B"/>
    <w:rsid w:val="00CA2DFE"/>
    <w:rsid w:val="00CA7964"/>
    <w:rsid w:val="00CB0BD0"/>
    <w:rsid w:val="00CB23CB"/>
    <w:rsid w:val="00CB630E"/>
    <w:rsid w:val="00CC481C"/>
    <w:rsid w:val="00CC6787"/>
    <w:rsid w:val="00CD3898"/>
    <w:rsid w:val="00CE06F7"/>
    <w:rsid w:val="00CE15CE"/>
    <w:rsid w:val="00CE3B82"/>
    <w:rsid w:val="00CE722D"/>
    <w:rsid w:val="00CF1181"/>
    <w:rsid w:val="00CF5F92"/>
    <w:rsid w:val="00CF7420"/>
    <w:rsid w:val="00D0018B"/>
    <w:rsid w:val="00D01024"/>
    <w:rsid w:val="00D047E4"/>
    <w:rsid w:val="00D062B5"/>
    <w:rsid w:val="00D07A0F"/>
    <w:rsid w:val="00D11A5A"/>
    <w:rsid w:val="00D1219B"/>
    <w:rsid w:val="00D12990"/>
    <w:rsid w:val="00D15848"/>
    <w:rsid w:val="00D2054F"/>
    <w:rsid w:val="00D20DAE"/>
    <w:rsid w:val="00D2305C"/>
    <w:rsid w:val="00D23F7C"/>
    <w:rsid w:val="00D24387"/>
    <w:rsid w:val="00D37B05"/>
    <w:rsid w:val="00D40D00"/>
    <w:rsid w:val="00D42249"/>
    <w:rsid w:val="00D439D4"/>
    <w:rsid w:val="00D45540"/>
    <w:rsid w:val="00D45C9C"/>
    <w:rsid w:val="00D46F9B"/>
    <w:rsid w:val="00D57818"/>
    <w:rsid w:val="00D63AD7"/>
    <w:rsid w:val="00D64623"/>
    <w:rsid w:val="00D712DA"/>
    <w:rsid w:val="00D757C8"/>
    <w:rsid w:val="00D76745"/>
    <w:rsid w:val="00D81160"/>
    <w:rsid w:val="00D82CAC"/>
    <w:rsid w:val="00D8485B"/>
    <w:rsid w:val="00D86119"/>
    <w:rsid w:val="00D91B01"/>
    <w:rsid w:val="00D933C7"/>
    <w:rsid w:val="00D937BB"/>
    <w:rsid w:val="00DA0362"/>
    <w:rsid w:val="00DA26F4"/>
    <w:rsid w:val="00DA2F69"/>
    <w:rsid w:val="00DA7472"/>
    <w:rsid w:val="00DA7940"/>
    <w:rsid w:val="00DB49C4"/>
    <w:rsid w:val="00DB5A57"/>
    <w:rsid w:val="00DB74A1"/>
    <w:rsid w:val="00DC0CFD"/>
    <w:rsid w:val="00DC6629"/>
    <w:rsid w:val="00DC73C5"/>
    <w:rsid w:val="00DC760E"/>
    <w:rsid w:val="00DD0F53"/>
    <w:rsid w:val="00DD278E"/>
    <w:rsid w:val="00DE1492"/>
    <w:rsid w:val="00DE214C"/>
    <w:rsid w:val="00DE59FB"/>
    <w:rsid w:val="00DF161B"/>
    <w:rsid w:val="00DF282D"/>
    <w:rsid w:val="00E028C3"/>
    <w:rsid w:val="00E04FD0"/>
    <w:rsid w:val="00E0632E"/>
    <w:rsid w:val="00E06910"/>
    <w:rsid w:val="00E10BC4"/>
    <w:rsid w:val="00E11470"/>
    <w:rsid w:val="00E13C0B"/>
    <w:rsid w:val="00E43797"/>
    <w:rsid w:val="00E451E3"/>
    <w:rsid w:val="00E53E38"/>
    <w:rsid w:val="00E623A2"/>
    <w:rsid w:val="00E656EA"/>
    <w:rsid w:val="00E71A78"/>
    <w:rsid w:val="00E752A6"/>
    <w:rsid w:val="00E81175"/>
    <w:rsid w:val="00E835B6"/>
    <w:rsid w:val="00E8465C"/>
    <w:rsid w:val="00E86509"/>
    <w:rsid w:val="00E8720E"/>
    <w:rsid w:val="00E91931"/>
    <w:rsid w:val="00E94468"/>
    <w:rsid w:val="00E9744F"/>
    <w:rsid w:val="00E978FD"/>
    <w:rsid w:val="00EA13F2"/>
    <w:rsid w:val="00EA3C23"/>
    <w:rsid w:val="00EA7B3A"/>
    <w:rsid w:val="00EB489A"/>
    <w:rsid w:val="00EB6803"/>
    <w:rsid w:val="00EC0CD2"/>
    <w:rsid w:val="00EC566A"/>
    <w:rsid w:val="00ED3BDB"/>
    <w:rsid w:val="00ED4E05"/>
    <w:rsid w:val="00ED6652"/>
    <w:rsid w:val="00ED67D7"/>
    <w:rsid w:val="00ED70A1"/>
    <w:rsid w:val="00EE2180"/>
    <w:rsid w:val="00EE3209"/>
    <w:rsid w:val="00EE41A8"/>
    <w:rsid w:val="00EE4AC2"/>
    <w:rsid w:val="00EE7028"/>
    <w:rsid w:val="00EF39E8"/>
    <w:rsid w:val="00EF7D9A"/>
    <w:rsid w:val="00F0254C"/>
    <w:rsid w:val="00F03DC0"/>
    <w:rsid w:val="00F15165"/>
    <w:rsid w:val="00F20115"/>
    <w:rsid w:val="00F25E0D"/>
    <w:rsid w:val="00F2759F"/>
    <w:rsid w:val="00F32D7B"/>
    <w:rsid w:val="00F3482A"/>
    <w:rsid w:val="00F409C0"/>
    <w:rsid w:val="00F51605"/>
    <w:rsid w:val="00F51755"/>
    <w:rsid w:val="00F543B4"/>
    <w:rsid w:val="00F57C4F"/>
    <w:rsid w:val="00F60D31"/>
    <w:rsid w:val="00F64223"/>
    <w:rsid w:val="00F66C2A"/>
    <w:rsid w:val="00F66D73"/>
    <w:rsid w:val="00F67F7C"/>
    <w:rsid w:val="00F7547D"/>
    <w:rsid w:val="00F96B71"/>
    <w:rsid w:val="00FA44B0"/>
    <w:rsid w:val="00FA5C6A"/>
    <w:rsid w:val="00FB2B07"/>
    <w:rsid w:val="00FB480D"/>
    <w:rsid w:val="00FB6E11"/>
    <w:rsid w:val="00FB78E4"/>
    <w:rsid w:val="00FC3558"/>
    <w:rsid w:val="00FD31F8"/>
    <w:rsid w:val="00FD5AE1"/>
    <w:rsid w:val="00FE448F"/>
    <w:rsid w:val="00FE7BB1"/>
    <w:rsid w:val="00FF344A"/>
    <w:rsid w:val="00FF3FCF"/>
    <w:rsid w:val="00FF6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4D8668"/>
  <w15:chartTrackingRefBased/>
  <w15:docId w15:val="{F6BC7411-C045-468C-B416-AD1A64916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5E5F"/>
    <w:pPr>
      <w:spacing w:after="0" w:line="240" w:lineRule="auto"/>
      <w:ind w:firstLine="567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995AC1"/>
    <w:pPr>
      <w:spacing w:before="300" w:after="40" w:line="276" w:lineRule="auto"/>
      <w:jc w:val="center"/>
      <w:outlineLvl w:val="0"/>
    </w:pPr>
    <w:rPr>
      <w:b/>
      <w:smallCaps/>
      <w:spacing w:val="5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1"/>
    <w:next w:val="a4"/>
    <w:link w:val="a5"/>
    <w:qFormat/>
    <w:rsid w:val="00BB5C0E"/>
    <w:pPr>
      <w:tabs>
        <w:tab w:val="num" w:pos="0"/>
      </w:tabs>
    </w:pPr>
    <w:rPr>
      <w:rFonts w:eastAsia="Noto Sans CJK SC" w:cs="Lohit Devanagari"/>
      <w:b w:val="0"/>
      <w:szCs w:val="56"/>
    </w:rPr>
  </w:style>
  <w:style w:type="character" w:customStyle="1" w:styleId="a5">
    <w:name w:val="Заголовок Знак"/>
    <w:basedOn w:val="a0"/>
    <w:link w:val="a3"/>
    <w:rsid w:val="00BB5C0E"/>
    <w:rPr>
      <w:rFonts w:ascii="Times New Roman" w:eastAsia="Noto Sans CJK SC" w:hAnsi="Times New Roman" w:cs="Lohit Devanagari"/>
      <w:b/>
      <w:sz w:val="24"/>
      <w:szCs w:val="56"/>
    </w:rPr>
  </w:style>
  <w:style w:type="character" w:customStyle="1" w:styleId="10">
    <w:name w:val="Заголовок 1 Знак"/>
    <w:basedOn w:val="a0"/>
    <w:link w:val="1"/>
    <w:uiPriority w:val="9"/>
    <w:rsid w:val="00995AC1"/>
    <w:rPr>
      <w:b/>
      <w:smallCaps/>
      <w:spacing w:val="5"/>
      <w:sz w:val="24"/>
      <w:szCs w:val="32"/>
    </w:rPr>
  </w:style>
  <w:style w:type="paragraph" w:styleId="a4">
    <w:name w:val="Body Text"/>
    <w:basedOn w:val="a"/>
    <w:link w:val="a6"/>
    <w:uiPriority w:val="99"/>
    <w:semiHidden/>
    <w:unhideWhenUsed/>
    <w:rsid w:val="00113002"/>
  </w:style>
  <w:style w:type="character" w:customStyle="1" w:styleId="a6">
    <w:name w:val="Основной текст Знак"/>
    <w:basedOn w:val="a0"/>
    <w:link w:val="a4"/>
    <w:uiPriority w:val="99"/>
    <w:semiHidden/>
    <w:rsid w:val="00113002"/>
    <w:rPr>
      <w:rFonts w:ascii="Times New Roman" w:hAnsi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036B9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36B97"/>
    <w:rPr>
      <w:rFonts w:ascii="Times New Roman" w:hAnsi="Times New Roman"/>
      <w:sz w:val="24"/>
    </w:rPr>
  </w:style>
  <w:style w:type="paragraph" w:styleId="a9">
    <w:name w:val="footer"/>
    <w:basedOn w:val="a"/>
    <w:link w:val="aa"/>
    <w:uiPriority w:val="99"/>
    <w:unhideWhenUsed/>
    <w:rsid w:val="00036B9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36B97"/>
    <w:rPr>
      <w:rFonts w:ascii="Times New Roman" w:hAnsi="Times New Roman"/>
      <w:sz w:val="24"/>
    </w:rPr>
  </w:style>
  <w:style w:type="paragraph" w:styleId="ab">
    <w:name w:val="List Paragraph"/>
    <w:basedOn w:val="a"/>
    <w:uiPriority w:val="34"/>
    <w:qFormat/>
    <w:rsid w:val="001E4957"/>
    <w:pPr>
      <w:ind w:left="720"/>
      <w:contextualSpacing/>
    </w:pPr>
  </w:style>
  <w:style w:type="character" w:customStyle="1" w:styleId="fontstyle01">
    <w:name w:val="fontstyle01"/>
    <w:basedOn w:val="a0"/>
    <w:rsid w:val="00056121"/>
    <w:rPr>
      <w:rFonts w:ascii="TimesNewRomanPSMT" w:hAnsi="TimesNewRomanPSMT" w:hint="default"/>
      <w:b w:val="0"/>
      <w:bCs w:val="0"/>
      <w:i w:val="0"/>
      <w:iCs w:val="0"/>
      <w:color w:val="0070C0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Вероника</dc:creator>
  <cp:keywords>Совет с Главой ИВДИВО</cp:keywords>
  <dc:description/>
  <cp:lastModifiedBy>Вероника</cp:lastModifiedBy>
  <cp:revision>48</cp:revision>
  <cp:lastPrinted>2025-10-21T10:28:00Z</cp:lastPrinted>
  <dcterms:created xsi:type="dcterms:W3CDTF">2025-10-21T10:30:00Z</dcterms:created>
  <dcterms:modified xsi:type="dcterms:W3CDTF">2025-10-21T12:13:00Z</dcterms:modified>
</cp:coreProperties>
</file>